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9F" w:rsidRPr="0068579F" w:rsidRDefault="0068579F" w:rsidP="0068579F">
      <w:pPr>
        <w:rPr>
          <w:b/>
        </w:rPr>
      </w:pPr>
      <w:r w:rsidRPr="0068579F">
        <w:rPr>
          <w:b/>
        </w:rPr>
        <w:t>Tutorial Transcript</w:t>
      </w:r>
    </w:p>
    <w:p w:rsidR="0068579F" w:rsidRDefault="0068579F" w:rsidP="0068579F">
      <w:r>
        <w:t xml:space="preserve">Welcome to the tutorial on how to use the </w:t>
      </w:r>
      <w:proofErr w:type="spellStart"/>
      <w:r>
        <w:t>Dodgepoint</w:t>
      </w:r>
      <w:proofErr w:type="spellEnd"/>
      <w:r>
        <w:t xml:space="preserve"> Shakespeare plays </w:t>
      </w:r>
      <w:proofErr w:type="spellStart"/>
      <w:r>
        <w:t>ipad</w:t>
      </w:r>
      <w:proofErr w:type="spellEnd"/>
      <w:r>
        <w:t xml:space="preserve"> app.  </w:t>
      </w:r>
    </w:p>
    <w:p w:rsidR="0068579F" w:rsidRDefault="0068579F" w:rsidP="0068579F">
      <w:r>
        <w:t xml:space="preserve">The first step is to go to the app store and type in </w:t>
      </w:r>
      <w:proofErr w:type="spellStart"/>
      <w:r>
        <w:t>dodgepoint</w:t>
      </w:r>
      <w:proofErr w:type="spellEnd"/>
      <w:r>
        <w:t xml:space="preserve"> software into the search box. The 12 </w:t>
      </w:r>
      <w:proofErr w:type="spellStart"/>
      <w:proofErr w:type="gramStart"/>
      <w:r>
        <w:t>shakespeare</w:t>
      </w:r>
      <w:proofErr w:type="spellEnd"/>
      <w:proofErr w:type="gramEnd"/>
      <w:r>
        <w:t xml:space="preserve"> plays will then be displayed and you can select the one that you want to read.  The price is quite reasonable at $1.99, with the exception of much ado about nothing, which is only 99 cents.  Trust </w:t>
      </w:r>
      <w:proofErr w:type="gramStart"/>
      <w:r>
        <w:t>me,</w:t>
      </w:r>
      <w:proofErr w:type="gramEnd"/>
      <w:r>
        <w:t xml:space="preserve"> the money is worth it when you see how much these apps have to offer in terms of improving your understanding of the plays.</w:t>
      </w:r>
    </w:p>
    <w:p w:rsidR="0068579F" w:rsidRDefault="0068579F" w:rsidP="0068579F">
      <w:r>
        <w:t>For our tutorial, we will focus on the Julius Caesar app.  (</w:t>
      </w:r>
      <w:proofErr w:type="gramStart"/>
      <w:r>
        <w:t>next</w:t>
      </w:r>
      <w:proofErr w:type="gramEnd"/>
      <w:r>
        <w:t xml:space="preserve">) and this is what the app icon will look like on your </w:t>
      </w:r>
      <w:proofErr w:type="spellStart"/>
      <w:r>
        <w:t>ipad</w:t>
      </w:r>
      <w:proofErr w:type="spellEnd"/>
      <w:r>
        <w:t>.</w:t>
      </w:r>
    </w:p>
    <w:p w:rsidR="0068579F" w:rsidRDefault="0068579F" w:rsidP="0068579F">
      <w:r>
        <w:t>Once you open the app, the first page you will see is an overview of the play.  This will provide you with a general overview of the play, summaries of each scene, and important themes found throughout the play.  This is basically like your cliffs notes version of the play.</w:t>
      </w:r>
    </w:p>
    <w:p w:rsidR="0068579F" w:rsidRDefault="0068579F" w:rsidP="0068579F">
      <w:r>
        <w:t>The next tab is profiles, which lists all of the characters in alphabetical order. This page gives a brief description of who each character is and tells their main part in each scene.</w:t>
      </w:r>
    </w:p>
    <w:p w:rsidR="0068579F" w:rsidRDefault="0068579F" w:rsidP="0068579F">
      <w:r>
        <w:t>The characters tab provides a list of characters again, but this time groups them into categories.</w:t>
      </w:r>
    </w:p>
    <w:p w:rsidR="0068579F" w:rsidRDefault="0068579F" w:rsidP="0068579F">
      <w:r>
        <w:t>The next tab provides a timeline of main events.  It is broken down by the actual date, as well as the act and scene.</w:t>
      </w:r>
    </w:p>
    <w:p w:rsidR="0068579F" w:rsidRDefault="0068579F" w:rsidP="0068579F">
      <w:r>
        <w:t>The Play tab provides a table of contents for each act and scene and gives a brief description of the events.  By tapping a particular act and scene number, you will then be taken to the actual text.</w:t>
      </w:r>
    </w:p>
    <w:p w:rsidR="0068579F" w:rsidRDefault="0068579F" w:rsidP="0068579F">
      <w:r>
        <w:t>This is my favorite part because it has so many useful features that will help your comprehension.  First of all, you will see a bar at the top with a play button (next). This will start an audio recording of the play complete with English accents and sound effects.  It really helps the play come alive to hear the voices of the characters! (</w:t>
      </w:r>
      <w:proofErr w:type="gramStart"/>
      <w:r>
        <w:t>back</w:t>
      </w:r>
      <w:proofErr w:type="gramEnd"/>
      <w:r>
        <w:t>)</w:t>
      </w:r>
    </w:p>
    <w:p w:rsidR="0068579F" w:rsidRDefault="0068579F" w:rsidP="0068579F">
      <w:r>
        <w:t>To skip the audio to a particular line, all you have to do is tap the characters name above the line you want to read.  Another great feature is the modern day translation of the old English text, which can be found on the left side of the page.  As you read or listen to the actual text, stop frequently to read the summaries to figure out what the heck is going on!  The last feature included in the text can be found in blue.  The blue text provides definitions for the words before them.  For instance a mechanical is someone belonging to the working class or who is a mechanic.</w:t>
      </w:r>
    </w:p>
    <w:p w:rsidR="0068579F" w:rsidRDefault="0068579F" w:rsidP="0068579F">
      <w:r>
        <w:t>This concludes the tutorial.  I hope you take the time to play around with this app and take advantage of it as you read Shakespeare’s plays in your English class.</w:t>
      </w:r>
    </w:p>
    <w:p w:rsidR="007F6242" w:rsidRDefault="007F6242"/>
    <w:sectPr w:rsidR="007F6242" w:rsidSect="00685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68579F"/>
    <w:rsid w:val="0051610E"/>
    <w:rsid w:val="0053189D"/>
    <w:rsid w:val="0068579F"/>
    <w:rsid w:val="007F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2013-07-29T08:18:00Z</dcterms:created>
  <dcterms:modified xsi:type="dcterms:W3CDTF">2013-07-29T08:19:00Z</dcterms:modified>
</cp:coreProperties>
</file>